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-机场高速路段微机保护装置采购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4D17E6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6DE15415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2024-04-15T08:13:22Z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