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广州市从化至黄埔高速公路从化南基础服务区工程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灯杆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2024-04-03T05:41:51Z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