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广佛肇高速公路广州市凤凰山隧道段交通工程经常性养护项目（2021~2024年度）电缆采购意向征集公告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ZR-RVV-3*1.5mm²电缆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ZR-RVV-3*2.5mm²电缆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ZR-RVV-3*4mm²电缆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YJV-4*16mm²电缆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YJV-4*35mm²电缆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最高限价：54124元。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9078FA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2F46E3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DDC3459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3B7DEA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2024-03-28T01:02:26Z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