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62D895BC" w:rsidR="00DC2671" w:rsidRDefault="009D6498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9D6498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广州交投集团营运道路2023-2026年度机电养护综合管养项目-机二高路段隧道泵房设备维修等技术服务项目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46D7E8D6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1F73ED" w:rsidRPr="001F73ED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广州交投集团营运道路2023-2026年度机电养护综合管养项目-机二高路段隧道泵房设备维修等技术服务项目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7C3C092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6A00B5">
        <w:rPr>
          <w:rFonts w:ascii="仿宋" w:eastAsia="仿宋" w:hAnsi="仿宋" w:hint="eastAsia"/>
          <w:bCs/>
          <w:snapToGrid w:val="0"/>
          <w:kern w:val="0"/>
          <w:sz w:val="24"/>
        </w:rPr>
        <w:t>技术服务</w:t>
      </w:r>
    </w:p>
    <w:p w14:paraId="4AE192AE" w14:textId="70912453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1F73ED">
        <w:rPr>
          <w:rFonts w:ascii="仿宋" w:eastAsia="仿宋" w:hAnsi="仿宋" w:hint="eastAsia"/>
          <w:bCs/>
          <w:snapToGrid w:val="0"/>
          <w:kern w:val="0"/>
          <w:sz w:val="24"/>
        </w:rPr>
        <w:t>20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A2C7473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D6498">
        <w:rPr>
          <w:rFonts w:ascii="仿宋" w:eastAsia="仿宋" w:hAnsi="仿宋" w:hint="eastAsia"/>
          <w:bCs/>
          <w:snapToGrid w:val="0"/>
          <w:kern w:val="0"/>
          <w:sz w:val="24"/>
        </w:rPr>
        <w:t>70</w:t>
      </w:r>
      <w:r w:rsidR="00406AD3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3987003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6B7A41" w:rsidRPr="006B7A41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1F73ED" w:rsidRPr="001F73ED">
        <w:rPr>
          <w:rFonts w:ascii="仿宋" w:eastAsia="仿宋" w:hAnsi="仿宋" w:hint="eastAsia"/>
          <w:bCs/>
          <w:snapToGrid w:val="0"/>
          <w:kern w:val="0"/>
          <w:sz w:val="24"/>
        </w:rPr>
        <w:t>机二高路段隧道泵房设备维修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0B7234A8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承担本次施工工程的企事业单位应信用信誉良好，具有有效的法人营业执照</w:t>
      </w:r>
      <w:r w:rsidR="00E83ECF">
        <w:rPr>
          <w:rFonts w:ascii="仿宋" w:eastAsia="仿宋" w:hAnsi="仿宋" w:hint="eastAsia"/>
          <w:sz w:val="24"/>
        </w:rPr>
        <w:t>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CBF6374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1F73ED">
        <w:rPr>
          <w:rFonts w:ascii="仿宋" w:eastAsia="仿宋" w:hAnsi="仿宋" w:hint="eastAsia"/>
          <w:color w:val="000000"/>
          <w:sz w:val="24"/>
          <w:u w:val="single"/>
        </w:rPr>
        <w:t>3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1F73ED" w:rsidRPr="001F73ED">
        <w:rPr>
          <w:rFonts w:ascii="仿宋" w:eastAsia="仿宋" w:hAnsi="仿宋" w:hint="eastAsia"/>
          <w:color w:val="000000"/>
          <w:sz w:val="24"/>
          <w:u w:val="single"/>
        </w:rPr>
        <w:t xml:space="preserve"> </w:t>
      </w:r>
      <w:r w:rsidR="00E83ECF">
        <w:rPr>
          <w:rFonts w:ascii="仿宋" w:eastAsia="仿宋" w:hAnsi="仿宋"/>
          <w:color w:val="000000"/>
          <w:sz w:val="24"/>
          <w:u w:val="single"/>
        </w:rPr>
        <w:t>1</w:t>
      </w:r>
      <w:r w:rsidR="001F73ED">
        <w:rPr>
          <w:rFonts w:ascii="仿宋" w:eastAsia="仿宋" w:hAnsi="仿宋" w:hint="eastAsia"/>
          <w:color w:val="000000"/>
          <w:sz w:val="24"/>
          <w:u w:val="single"/>
        </w:rPr>
        <w:t>6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1F73ED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6D2BFA4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1F73ED">
        <w:rPr>
          <w:rFonts w:ascii="仿宋" w:eastAsia="仿宋" w:hAnsi="仿宋" w:hint="eastAsia"/>
          <w:color w:val="000000"/>
          <w:sz w:val="24"/>
        </w:rPr>
        <w:t>余</w:t>
      </w:r>
      <w:r w:rsidR="00663835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77DE517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1F73ED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1F73ED">
        <w:rPr>
          <w:rFonts w:ascii="仿宋" w:eastAsia="仿宋" w:hAnsi="仿宋" w:hint="eastAsia"/>
          <w:color w:val="000000"/>
          <w:sz w:val="24"/>
        </w:rPr>
        <w:t>14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674F77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E83ECF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F73ED" w:rsidRPr="001F73E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广州交投集团营运道路2023-2026年度机电养护综合管养项目-机二高路段隧道泵房设备维修等技术服务项目采购意向征集公告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375ACEFF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69"/>
        <w:gridCol w:w="3826"/>
        <w:gridCol w:w="1560"/>
        <w:gridCol w:w="1467"/>
      </w:tblGrid>
      <w:tr w:rsidR="001F73ED" w:rsidRPr="006B7A41" w14:paraId="3D6C2AAE" w14:textId="77777777" w:rsidTr="001F73ED">
        <w:trPr>
          <w:trHeight w:val="891"/>
        </w:trPr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0405" w14:textId="77777777" w:rsidR="001F73ED" w:rsidRPr="006B7A41" w:rsidRDefault="001F73ED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2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F4ED" w14:textId="77777777" w:rsidR="001F73ED" w:rsidRPr="006B7A41" w:rsidRDefault="001F73ED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72261" w14:textId="77777777" w:rsidR="001F73ED" w:rsidRPr="006B7A41" w:rsidRDefault="001F73ED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CDDC" w14:textId="77777777" w:rsidR="001F73ED" w:rsidRPr="006B7A41" w:rsidRDefault="001F73ED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B7A41">
              <w:rPr>
                <w:rFonts w:ascii="宋体" w:hAnsi="宋体" w:cs="宋体" w:hint="eastAsia"/>
                <w:kern w:val="0"/>
                <w:sz w:val="20"/>
                <w:szCs w:val="20"/>
              </w:rPr>
              <w:t>数量</w:t>
            </w:r>
          </w:p>
        </w:tc>
      </w:tr>
      <w:tr w:rsidR="001F73ED" w:rsidRPr="006B7A41" w14:paraId="70E4DD5A" w14:textId="77777777" w:rsidTr="001F73ED">
        <w:trPr>
          <w:trHeight w:val="891"/>
        </w:trPr>
        <w:tc>
          <w:tcPr>
            <w:tcW w:w="32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FE1CC" w14:textId="43EB5462" w:rsidR="001F73ED" w:rsidRPr="001F73ED" w:rsidRDefault="001F73ED" w:rsidP="001F73E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bookmarkStart w:id="3" w:name="_Hlk161246151"/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机场南隧道K14泵房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62AE6" w14:textId="7066759A" w:rsidR="001F73ED" w:rsidRPr="006B7A41" w:rsidRDefault="001F73ED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88096" w14:textId="4AF692B1" w:rsidR="001F73ED" w:rsidRPr="006B7A41" w:rsidRDefault="001F73ED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1F73ED" w:rsidRPr="006B7A41" w14:paraId="5908456B" w14:textId="77777777" w:rsidTr="001F73ED">
        <w:trPr>
          <w:trHeight w:val="606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CAFA6" w14:textId="1C57AACB" w:rsidR="001F73ED" w:rsidRPr="006B7A41" w:rsidRDefault="001F73ED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409-2-6-10-32</w:t>
            </w:r>
          </w:p>
        </w:tc>
        <w:tc>
          <w:tcPr>
            <w:tcW w:w="2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B20C9" w14:textId="106209E3" w:rsidR="001F73ED" w:rsidRPr="001F73ED" w:rsidRDefault="001F73ED" w:rsidP="001F73E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潜水排水泵上下起吊、拆装、检测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5A2AD" w14:textId="1C21F5FA" w:rsidR="001F73ED" w:rsidRPr="006B7A41" w:rsidRDefault="001F73ED" w:rsidP="006B7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E90A7" w14:textId="0B0A8924" w:rsidR="001F73ED" w:rsidRPr="001F73ED" w:rsidRDefault="001F73ED" w:rsidP="001F73E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</w:tr>
      <w:bookmarkEnd w:id="3"/>
      <w:tr w:rsidR="001F73ED" w:rsidRPr="006B7A41" w14:paraId="01B9A84B" w14:textId="77777777" w:rsidTr="00AF1623">
        <w:trPr>
          <w:trHeight w:val="891"/>
        </w:trPr>
        <w:tc>
          <w:tcPr>
            <w:tcW w:w="32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9EF33" w14:textId="6452DD1F" w:rsidR="001F73ED" w:rsidRPr="001F73ED" w:rsidRDefault="001F73ED" w:rsidP="00AF1623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机场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北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隧道K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7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泵房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A53B0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970D0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1F73ED" w:rsidRPr="001F73ED" w14:paraId="0B0BC92C" w14:textId="77777777" w:rsidTr="00AF1623">
        <w:trPr>
          <w:trHeight w:val="606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9F8B9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409-2-6-10-32</w:t>
            </w:r>
          </w:p>
        </w:tc>
        <w:tc>
          <w:tcPr>
            <w:tcW w:w="2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7A2E2" w14:textId="77777777" w:rsidR="001F73ED" w:rsidRPr="001F73ED" w:rsidRDefault="001F73ED" w:rsidP="00AF162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潜水排水泵上下起吊、拆装、检测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8222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D1783" w14:textId="77777777" w:rsidR="001F73ED" w:rsidRPr="001F73ED" w:rsidRDefault="001F73ED" w:rsidP="00AF1623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</w:tr>
      <w:tr w:rsidR="001F73ED" w:rsidRPr="006B7A41" w14:paraId="173D261D" w14:textId="77777777" w:rsidTr="00AF1623">
        <w:trPr>
          <w:trHeight w:val="891"/>
        </w:trPr>
        <w:tc>
          <w:tcPr>
            <w:tcW w:w="32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56ED7" w14:textId="32D8A0B3" w:rsidR="001F73ED" w:rsidRPr="001F73ED" w:rsidRDefault="001F73ED" w:rsidP="00AF1623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机场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北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隧道K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8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泵房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E433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47E46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1F73ED" w:rsidRPr="001F73ED" w14:paraId="12186837" w14:textId="77777777" w:rsidTr="00AF1623">
        <w:trPr>
          <w:trHeight w:val="606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E28E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409-2-6-10-32</w:t>
            </w:r>
          </w:p>
        </w:tc>
        <w:tc>
          <w:tcPr>
            <w:tcW w:w="2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F2805" w14:textId="77777777" w:rsidR="001F73ED" w:rsidRPr="001F73ED" w:rsidRDefault="001F73ED" w:rsidP="00AF162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潜水排水泵上下起吊、拆装、检测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F17C4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F8CC7" w14:textId="488363DA" w:rsidR="001F73ED" w:rsidRPr="001F73ED" w:rsidRDefault="001F73ED" w:rsidP="00AF1623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</w:tr>
      <w:tr w:rsidR="001F73ED" w:rsidRPr="006B7A41" w14:paraId="12D2591D" w14:textId="77777777" w:rsidTr="00AF1623">
        <w:trPr>
          <w:trHeight w:val="891"/>
        </w:trPr>
        <w:tc>
          <w:tcPr>
            <w:tcW w:w="32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BD9FB" w14:textId="621C2BE6" w:rsidR="001F73ED" w:rsidRPr="001F73ED" w:rsidRDefault="001F73ED" w:rsidP="00AF1623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机场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北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隧道K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9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泵房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6207E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93EFD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1F73ED" w:rsidRPr="001F73ED" w14:paraId="1299AF86" w14:textId="77777777" w:rsidTr="00AF1623">
        <w:trPr>
          <w:trHeight w:val="606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161E9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409-2-6-10-32</w:t>
            </w:r>
          </w:p>
        </w:tc>
        <w:tc>
          <w:tcPr>
            <w:tcW w:w="2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60035" w14:textId="77777777" w:rsidR="001F73ED" w:rsidRPr="001F73ED" w:rsidRDefault="001F73ED" w:rsidP="00AF162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潜水排水泵上下起吊、拆装、检测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E5EA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B3B2C" w14:textId="065930AE" w:rsidR="001F73ED" w:rsidRPr="001F73ED" w:rsidRDefault="001F73ED" w:rsidP="00AF1623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</w:tr>
      <w:tr w:rsidR="001F73ED" w:rsidRPr="006B7A41" w14:paraId="1D79AE4E" w14:textId="77777777" w:rsidTr="00AF1623">
        <w:trPr>
          <w:trHeight w:val="891"/>
        </w:trPr>
        <w:tc>
          <w:tcPr>
            <w:tcW w:w="32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50AB3" w14:textId="5D19C3D7" w:rsidR="001F73ED" w:rsidRPr="001F73ED" w:rsidRDefault="001F73ED" w:rsidP="00AF1623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机场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北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隧道K1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0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泵房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84F77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D6B49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1F73ED" w:rsidRPr="001F73ED" w14:paraId="22428F01" w14:textId="77777777" w:rsidTr="00AF1623">
        <w:trPr>
          <w:trHeight w:val="606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0B78E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409-2-6-10-32</w:t>
            </w:r>
          </w:p>
        </w:tc>
        <w:tc>
          <w:tcPr>
            <w:tcW w:w="2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EBEE4" w14:textId="77777777" w:rsidR="001F73ED" w:rsidRPr="001F73ED" w:rsidRDefault="001F73ED" w:rsidP="00AF1623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潜水排水泵上下起吊、拆装、检测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E17C8" w14:textId="77777777" w:rsidR="001F73ED" w:rsidRPr="006B7A41" w:rsidRDefault="001F73ED" w:rsidP="00AF16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31D29" w14:textId="77777777" w:rsidR="001F73ED" w:rsidRPr="001F73ED" w:rsidRDefault="001F73ED" w:rsidP="00AF1623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p w14:paraId="205E996A" w14:textId="77777777" w:rsidR="001F73ED" w:rsidRPr="00EA4BE2" w:rsidRDefault="001F73ED">
      <w:pPr>
        <w:pStyle w:val="a0"/>
        <w:ind w:firstLineChars="0" w:firstLine="0"/>
        <w:rPr>
          <w:rFonts w:ascii="仿宋" w:eastAsia="仿宋" w:hAnsi="仿宋"/>
        </w:rPr>
      </w:pPr>
    </w:p>
    <w:sectPr w:rsidR="001F73ED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8AF53" w14:textId="77777777" w:rsidR="00CE7FA7" w:rsidRDefault="00CE7FA7" w:rsidP="00001DA7">
      <w:r>
        <w:separator/>
      </w:r>
    </w:p>
  </w:endnote>
  <w:endnote w:type="continuationSeparator" w:id="0">
    <w:p w14:paraId="54BB930C" w14:textId="77777777" w:rsidR="00CE7FA7" w:rsidRDefault="00CE7FA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DC5C7" w14:textId="77777777" w:rsidR="00CE7FA7" w:rsidRDefault="00CE7FA7" w:rsidP="00001DA7">
      <w:r>
        <w:separator/>
      </w:r>
    </w:p>
  </w:footnote>
  <w:footnote w:type="continuationSeparator" w:id="0">
    <w:p w14:paraId="090EED8E" w14:textId="77777777" w:rsidR="00CE7FA7" w:rsidRDefault="00CE7FA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1697871">
    <w:abstractNumId w:val="0"/>
  </w:num>
  <w:num w:numId="2" w16cid:durableId="1399401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D70"/>
    <w:rsid w:val="001F1F12"/>
    <w:rsid w:val="001F73ED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A00B5"/>
    <w:rsid w:val="006A4053"/>
    <w:rsid w:val="006B5797"/>
    <w:rsid w:val="006B7A4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7E5E90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D6498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30D4"/>
    <w:rsid w:val="00C96BAB"/>
    <w:rsid w:val="00CA60C6"/>
    <w:rsid w:val="00CB2437"/>
    <w:rsid w:val="00CC63A2"/>
    <w:rsid w:val="00CD3785"/>
    <w:rsid w:val="00CD4EB9"/>
    <w:rsid w:val="00CE67DE"/>
    <w:rsid w:val="00CE7FA7"/>
    <w:rsid w:val="00CF4B2D"/>
    <w:rsid w:val="00CF7423"/>
    <w:rsid w:val="00D1151F"/>
    <w:rsid w:val="00D14A88"/>
    <w:rsid w:val="00D1584B"/>
    <w:rsid w:val="00D358E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83ECF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3520A-56B3-4279-A8E9-B7B90825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4</Pages>
  <Words>171</Words>
  <Characters>978</Characters>
  <Application>Microsoft Office Word</Application>
  <DocSecurity>0</DocSecurity>
  <Lines>8</Lines>
  <Paragraphs>2</Paragraphs>
  <ScaleCrop>false</ScaleCrop>
  <Company>Microsoft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111</cp:revision>
  <cp:lastPrinted>2023-11-08T04:06:00Z</cp:lastPrinted>
  <dcterms:created xsi:type="dcterms:W3CDTF">2022-10-19T02:55:00Z</dcterms:created>
  <dcterms:modified xsi:type="dcterms:W3CDTF">2024-03-13T10:18:00Z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