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广州市从化至黄埔高速公路从化南基础服务区工程智慧厕所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6C365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141CB7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2024-03-12T08:02:04Z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