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白云湖引水渠绿道监控设施恢复工程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缆采购意向征集公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白云湖引水渠绿道监控设施恢复工程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RVV2*2.5mm2 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46500.00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435A91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782FB4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224622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23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2024-03-12T06:02:15Z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