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白云湖引水渠绿道监控设施恢复工程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监控立杆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白云湖引水渠绿道监控设施恢复工程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6米监控立杆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4米监控立杆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9925.00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435A91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320B5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782FB4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224622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28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2024-03-12T06:34:09Z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