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白云湖引水渠绿道监控设施恢复工程光缆等采购意向征集公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白云湖引水渠绿道监控设施恢复工程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96芯主干光缆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6000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超六类网线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4芯光缆终端盒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96芯光缆接续盒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38955.00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435A91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782FB4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21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2024-03-12T05:47:04Z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