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广州黄埔大桥龙头山隧道洞外监控设施改造工程PVC管采购意向征集公告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1F65304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A8B08FB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2024-03-12T01:54:28Z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