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广州交投集团营运道路2023-2026年度机电养护综合管养项目-机场高速路段备品备件网线等采购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16132DC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3AB129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AB6433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2024-03-07T01:30:33Z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