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度机电养护综合管养项目-国道主干线广州绕城公路东段(珠江黄埔大桥)路段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紧急电话采购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84D57B6"/>
    <w:rsid w:val="49D64C80"/>
    <w:rsid w:val="49DC5C4D"/>
    <w:rsid w:val="4A083930"/>
    <w:rsid w:val="4FEE31B0"/>
    <w:rsid w:val="504E1D6F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AE800E2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2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2024-03-06T03:41:02Z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