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</w:t>
      </w:r>
      <w:bookmarkStart w:id="0" w:name="_GoBack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-机二高南、北隧道新增步梯采购</w:t>
      </w:r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0D77BC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11C0447"/>
    <w:rsid w:val="47347257"/>
    <w:rsid w:val="49D64C80"/>
    <w:rsid w:val="49DC5C4D"/>
    <w:rsid w:val="4D354146"/>
    <w:rsid w:val="52195622"/>
    <w:rsid w:val="52871060"/>
    <w:rsid w:val="55A4185F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2024-03-06T02:11:53Z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