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bookmarkStart w:id="0" w:name="_GoBack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-机场高速路段路灯灯具采购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7347257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2024-03-05T07:40:29Z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