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机高、花莞、机二高及广佛肇路段新增摄像枪采购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7347257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1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2024-03-05T06:53:24Z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