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-机场高速路段路灯灯具采购意向征集公告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机场高速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LED灯具100W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LED灯具250W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LED灯具350W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LED灯具180W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250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17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9341.00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97619D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20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2024-03-05T07:38:30Z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