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广州交投集团营运道路2023-2026年度机电养护综合管养项目-新化路段交换机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E63865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E210AAA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2024-03-05T08:46:00Z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