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广州交投集团营运道路2023-2026年度机电养护综合管养项目-广台路段热水器维修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6CA6155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E63865"/>
    <w:rsid w:val="1FB34E65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2024-03-05T09:16:25Z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