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6EA7B0D5" w:rsidR="00DC2671" w:rsidRDefault="00F76B45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F76B45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广州交投集团营运道路2023-2026年度机电养护综合管养项目-从</w:t>
      </w:r>
      <w:proofErr w:type="gramStart"/>
      <w:r w:rsidRPr="00F76B45">
        <w:rPr>
          <w:rFonts w:ascii="仿宋" w:eastAsia="仿宋" w:hAnsi="仿宋" w:hint="eastAsia"/>
          <w:b/>
          <w:color w:val="000000"/>
          <w:sz w:val="32"/>
          <w:szCs w:val="32"/>
        </w:rPr>
        <w:t>埔</w:t>
      </w:r>
      <w:proofErr w:type="gramEnd"/>
      <w:r w:rsidRPr="00F76B45">
        <w:rPr>
          <w:rFonts w:ascii="仿宋" w:eastAsia="仿宋" w:hAnsi="仿宋" w:hint="eastAsia"/>
          <w:b/>
          <w:color w:val="000000"/>
          <w:sz w:val="32"/>
          <w:szCs w:val="32"/>
        </w:rPr>
        <w:t>管养热水泵系统巡检保养维护项目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93C0564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F76B45" w:rsidRPr="00F76B45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广州交投集团营运道路2023-2026年度机电养护综合管养项目-从</w:t>
      </w:r>
      <w:proofErr w:type="gramStart"/>
      <w:r w:rsidR="00F76B45" w:rsidRPr="00F76B45">
        <w:rPr>
          <w:rFonts w:ascii="仿宋" w:eastAsia="仿宋" w:hAnsi="仿宋" w:hint="eastAsia"/>
          <w:bCs/>
          <w:snapToGrid w:val="0"/>
          <w:kern w:val="0"/>
          <w:sz w:val="24"/>
        </w:rPr>
        <w:t>埔</w:t>
      </w:r>
      <w:proofErr w:type="gramEnd"/>
      <w:r w:rsidR="00F76B45" w:rsidRPr="00F76B45">
        <w:rPr>
          <w:rFonts w:ascii="仿宋" w:eastAsia="仿宋" w:hAnsi="仿宋" w:hint="eastAsia"/>
          <w:bCs/>
          <w:snapToGrid w:val="0"/>
          <w:kern w:val="0"/>
          <w:sz w:val="24"/>
        </w:rPr>
        <w:t>管养热水泵系统巡检保养维护项目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5DE777ED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E16B9C">
        <w:rPr>
          <w:rFonts w:ascii="仿宋" w:eastAsia="仿宋" w:hAnsi="仿宋" w:hint="eastAsia"/>
          <w:bCs/>
          <w:snapToGrid w:val="0"/>
          <w:kern w:val="0"/>
          <w:sz w:val="24"/>
        </w:rPr>
        <w:t>巡检保养</w:t>
      </w:r>
      <w:r w:rsidR="001030AC">
        <w:rPr>
          <w:rFonts w:ascii="仿宋" w:eastAsia="仿宋" w:hAnsi="仿宋" w:hint="eastAsia"/>
          <w:bCs/>
          <w:snapToGrid w:val="0"/>
          <w:kern w:val="0"/>
          <w:sz w:val="24"/>
        </w:rPr>
        <w:t>维护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3A9064C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F76B45">
        <w:rPr>
          <w:rFonts w:ascii="仿宋" w:eastAsia="仿宋" w:hAnsi="仿宋" w:hint="eastAsia"/>
          <w:bCs/>
          <w:snapToGrid w:val="0"/>
          <w:kern w:val="0"/>
          <w:sz w:val="24"/>
        </w:rPr>
        <w:t>40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993C8D5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F76B45">
        <w:rPr>
          <w:rFonts w:ascii="仿宋" w:eastAsia="仿宋" w:hAnsi="仿宋" w:hint="eastAsia"/>
          <w:bCs/>
          <w:snapToGrid w:val="0"/>
          <w:kern w:val="0"/>
          <w:sz w:val="24"/>
        </w:rPr>
        <w:t>从</w:t>
      </w:r>
      <w:proofErr w:type="gramStart"/>
      <w:r w:rsidR="00F76B45">
        <w:rPr>
          <w:rFonts w:ascii="仿宋" w:eastAsia="仿宋" w:hAnsi="仿宋" w:hint="eastAsia"/>
          <w:bCs/>
          <w:snapToGrid w:val="0"/>
          <w:kern w:val="0"/>
          <w:sz w:val="24"/>
        </w:rPr>
        <w:t>埔</w:t>
      </w:r>
      <w:proofErr w:type="gramEnd"/>
      <w:r w:rsidR="00A2638C" w:rsidRPr="00A2638C">
        <w:rPr>
          <w:rFonts w:ascii="仿宋" w:eastAsia="仿宋" w:hAnsi="仿宋" w:hint="eastAsia"/>
          <w:bCs/>
          <w:snapToGrid w:val="0"/>
          <w:kern w:val="0"/>
          <w:sz w:val="24"/>
        </w:rPr>
        <w:t>路段热水泵巡检保养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C3F9395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C30DD">
        <w:rPr>
          <w:rFonts w:ascii="仿宋" w:eastAsia="仿宋" w:hAnsi="仿宋" w:hint="eastAsia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C30DD">
        <w:rPr>
          <w:rFonts w:ascii="仿宋" w:eastAsia="仿宋" w:hAnsi="仿宋" w:hint="eastAsia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133DDF">
        <w:rPr>
          <w:rFonts w:ascii="仿宋" w:eastAsia="仿宋" w:hAnsi="仿宋" w:hint="eastAsia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4E5919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6FDD0A84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4E5919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4FF98C1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4E5919">
        <w:rPr>
          <w:rFonts w:ascii="仿宋" w:eastAsia="仿宋" w:hAnsi="仿宋" w:hint="eastAsia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133DDF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133DDF">
        <w:rPr>
          <w:rFonts w:ascii="仿宋" w:eastAsia="仿宋" w:hAnsi="仿宋" w:hint="eastAsia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412072E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2624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33DDF" w:rsidRPr="00133DDF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广州交投集团营运道路2023-2026年度机电养护综合管养项目-从埔管养热水泵系统巡检保养维护项目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539A0CE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09"/>
        <w:gridCol w:w="2730"/>
        <w:gridCol w:w="990"/>
        <w:gridCol w:w="990"/>
        <w:gridCol w:w="2603"/>
      </w:tblGrid>
      <w:tr w:rsidR="004E5919" w:rsidRPr="009F7ED4" w14:paraId="7CE769D9" w14:textId="77777777" w:rsidTr="004E5919">
        <w:trPr>
          <w:trHeight w:val="921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F72A" w14:textId="77777777" w:rsidR="004E5919" w:rsidRPr="009F7ED4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D7EE" w14:textId="77777777" w:rsidR="004E5919" w:rsidRPr="009F7ED4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9EDA" w14:textId="77777777" w:rsidR="004E5919" w:rsidRPr="009F7ED4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DF6B" w14:textId="77777777" w:rsidR="004E5919" w:rsidRPr="009F7ED4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4B59" w14:textId="11D7B572" w:rsidR="004E5919" w:rsidRPr="009F7ED4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E5919" w:rsidRPr="009F7ED4" w14:paraId="02438259" w14:textId="77777777" w:rsidTr="004E5919">
        <w:trPr>
          <w:trHeight w:val="626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A5D6" w14:textId="77777777" w:rsidR="004E5919" w:rsidRPr="009F7ED4" w:rsidRDefault="004E5919" w:rsidP="00A26A9A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F441" w14:textId="2A881767" w:rsidR="004E5919" w:rsidRPr="009F7ED4" w:rsidRDefault="00B26B48" w:rsidP="00A26A9A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从</w:t>
            </w:r>
            <w:proofErr w:type="gramStart"/>
            <w:r w:rsidRPr="009F7E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埔</w:t>
            </w:r>
            <w:proofErr w:type="gramEnd"/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68EF" w14:textId="77777777" w:rsidR="004E5919" w:rsidRPr="009F7ED4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7476" w14:textId="77777777" w:rsidR="004E5919" w:rsidRPr="009F7ED4" w:rsidRDefault="004E5919" w:rsidP="00A26A9A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0CDCA" w14:textId="77777777" w:rsidR="004E5919" w:rsidRPr="009F7ED4" w:rsidRDefault="004E5919" w:rsidP="00A26A9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9F7ED4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E5919" w:rsidRPr="009F7ED4" w14:paraId="451B8EF4" w14:textId="77777777" w:rsidTr="004E5919">
        <w:trPr>
          <w:trHeight w:val="626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3A24" w14:textId="77777777" w:rsidR="004E5919" w:rsidRPr="009F7ED4" w:rsidRDefault="004E5919" w:rsidP="004E591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203-8-2-8-1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5E8E" w14:textId="77777777" w:rsidR="004E5919" w:rsidRPr="009F7ED4" w:rsidRDefault="004E5919" w:rsidP="004E5919">
            <w:pPr>
              <w:widowControl/>
              <w:jc w:val="left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5883" w14:textId="77777777" w:rsidR="004E5919" w:rsidRPr="009F7ED4" w:rsidRDefault="004E5919" w:rsidP="004E5919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54DC" w14:textId="29230209" w:rsidR="004E5919" w:rsidRPr="009F7ED4" w:rsidRDefault="00B26B48" w:rsidP="004E5919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9F7ED4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9A04" w14:textId="4E797A46" w:rsidR="004E5919" w:rsidRPr="009F7ED4" w:rsidRDefault="004E5919" w:rsidP="004E591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9F7ED4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每月定期巡检，每半年定期保养，按综合管养技术要求执行</w:t>
            </w:r>
          </w:p>
        </w:tc>
      </w:tr>
    </w:tbl>
    <w:p w14:paraId="1EDAD6CE" w14:textId="77777777" w:rsidR="00E84CFA" w:rsidRPr="00E84CFA" w:rsidRDefault="00E84CFA" w:rsidP="00E84CFA">
      <w:pPr>
        <w:pStyle w:val="a0"/>
      </w:pP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B39F" w14:textId="77777777" w:rsidR="00047343" w:rsidRDefault="00047343" w:rsidP="00001DA7">
      <w:r>
        <w:separator/>
      </w:r>
    </w:p>
  </w:endnote>
  <w:endnote w:type="continuationSeparator" w:id="0">
    <w:p w14:paraId="44A4F06A" w14:textId="77777777" w:rsidR="00047343" w:rsidRDefault="0004734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BE70" w14:textId="77777777" w:rsidR="00047343" w:rsidRDefault="00047343" w:rsidP="00001DA7">
      <w:r>
        <w:separator/>
      </w:r>
    </w:p>
  </w:footnote>
  <w:footnote w:type="continuationSeparator" w:id="0">
    <w:p w14:paraId="1AD4444F" w14:textId="77777777" w:rsidR="00047343" w:rsidRDefault="0004734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4319411">
    <w:abstractNumId w:val="0"/>
  </w:num>
  <w:num w:numId="2" w16cid:durableId="76280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47343"/>
    <w:rsid w:val="00063482"/>
    <w:rsid w:val="0007222E"/>
    <w:rsid w:val="000879E2"/>
    <w:rsid w:val="000C07ED"/>
    <w:rsid w:val="000C2CCF"/>
    <w:rsid w:val="000C30DD"/>
    <w:rsid w:val="000D252D"/>
    <w:rsid w:val="000E1D5C"/>
    <w:rsid w:val="000F29D6"/>
    <w:rsid w:val="001030AC"/>
    <w:rsid w:val="0011673B"/>
    <w:rsid w:val="00117A32"/>
    <w:rsid w:val="00121560"/>
    <w:rsid w:val="00133DDF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55EC3"/>
    <w:rsid w:val="00262412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3F3D27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4E5919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9F7ED4"/>
    <w:rsid w:val="00A2638C"/>
    <w:rsid w:val="00A26A9A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26B48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16B9C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76B45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F4527-C47C-484B-A825-06E7D6B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4</Pages>
  <Words>150</Words>
  <Characters>861</Characters>
  <Application>Microsoft Office Word</Application>
  <DocSecurity>0</DocSecurity>
  <Lines>7</Lines>
  <Paragraphs>2</Paragraphs>
  <ScaleCrop>false</ScaleCrop>
  <Company>Microsoft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105</cp:revision>
  <cp:lastPrinted>2024-03-01T05:43:00Z</cp:lastPrinted>
  <dcterms:created xsi:type="dcterms:W3CDTF">2022-10-19T02:55:00Z</dcterms:created>
  <dcterms:modified xsi:type="dcterms:W3CDTF">2024-03-01T05:43:00Z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