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车道工控机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广州交投集团营运道路2023-2026年度机电养护综合管养项目-国道主干线广州绕城公路东段(珠江黄埔大桥)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车道工控机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9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</w:rPr>
              <w:t>250W电源 / I7-6700处理器 /DDR4 8G内存/三星 250G固态硬盘 预装win7系统 /1T机械硬盘/4 个千兆网口/10个扩展串口/8个USB接口/VGA+DP接口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  <w:bookmarkStart w:id="3" w:name="_GoBack"/>
      <w:bookmarkEnd w:id="3"/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11360.0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065269"/>
    <w:rsid w:val="05FC2DA4"/>
    <w:rsid w:val="06622CB2"/>
    <w:rsid w:val="06A411DD"/>
    <w:rsid w:val="072D08E0"/>
    <w:rsid w:val="076D7821"/>
    <w:rsid w:val="078057A6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887F49"/>
    <w:rsid w:val="1EFF5193"/>
    <w:rsid w:val="1F3E25C9"/>
    <w:rsid w:val="1F8905C9"/>
    <w:rsid w:val="1F9A0F77"/>
    <w:rsid w:val="1FEF3071"/>
    <w:rsid w:val="20205D7D"/>
    <w:rsid w:val="2031368A"/>
    <w:rsid w:val="2039362C"/>
    <w:rsid w:val="204A5E07"/>
    <w:rsid w:val="23EB1DA2"/>
    <w:rsid w:val="245C60DD"/>
    <w:rsid w:val="24875F4B"/>
    <w:rsid w:val="24B705B1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125B30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3FB953FB"/>
    <w:rsid w:val="400E2C48"/>
    <w:rsid w:val="4033445D"/>
    <w:rsid w:val="403A795B"/>
    <w:rsid w:val="4044389B"/>
    <w:rsid w:val="40C03B09"/>
    <w:rsid w:val="42075D05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5C269AF"/>
    <w:rsid w:val="46C97C03"/>
    <w:rsid w:val="471A188F"/>
    <w:rsid w:val="472B5FAC"/>
    <w:rsid w:val="47B70069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4F9F566B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12187A"/>
    <w:rsid w:val="5B2814D9"/>
    <w:rsid w:val="5B8F6EDB"/>
    <w:rsid w:val="5BAB3813"/>
    <w:rsid w:val="5D4D1D73"/>
    <w:rsid w:val="5D972077"/>
    <w:rsid w:val="5E8E770E"/>
    <w:rsid w:val="5F6B5569"/>
    <w:rsid w:val="61B81E65"/>
    <w:rsid w:val="623B7383"/>
    <w:rsid w:val="63166D1A"/>
    <w:rsid w:val="631D301E"/>
    <w:rsid w:val="64BB2AEF"/>
    <w:rsid w:val="658571E6"/>
    <w:rsid w:val="65922BE0"/>
    <w:rsid w:val="65CF770C"/>
    <w:rsid w:val="6635242D"/>
    <w:rsid w:val="6659778B"/>
    <w:rsid w:val="66C67529"/>
    <w:rsid w:val="673F7A07"/>
    <w:rsid w:val="67852F40"/>
    <w:rsid w:val="678E6299"/>
    <w:rsid w:val="680622D3"/>
    <w:rsid w:val="696A4AE4"/>
    <w:rsid w:val="69A753F0"/>
    <w:rsid w:val="6AC458C1"/>
    <w:rsid w:val="6AC87D14"/>
    <w:rsid w:val="6AF27A26"/>
    <w:rsid w:val="6B2D401B"/>
    <w:rsid w:val="6B686E01"/>
    <w:rsid w:val="6BD83BEC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0F3CEF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7CB2BF1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772</Words>
  <Characters>990</Characters>
  <Lines>61</Lines>
  <Paragraphs>17</Paragraphs>
  <TotalTime>0</TotalTime>
  <ScaleCrop>false</ScaleCrop>
  <LinksUpToDate>false</LinksUpToDate>
  <CharactersWithSpaces>1077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2024-02-28T06:31:57Z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