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黄埔大桥草堂和笔村收费站改扩建工程—收费系统、软件及通信电缆工程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手动栏杆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68B4AE2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6765B12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2024-02-28T03:20:27Z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