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广佛肇高速公路广州市凤凰山隧道段交通工程经常性养护项目（2021~2024年度）铝合金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电缆采购意向征集公告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904-2-33-19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ZR-KVVP12*2.5mm2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904-2-33-20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ZR-YJV-1KV-4*16mm2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71355.00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F1498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2024-02-27T01:28:02Z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