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广佛肇高速公路广州市凤凰山隧道段交通工程经常性养护项目（2021~2024年度）电缆采购意向征集公告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ZR-RVV3*2.5mm2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地感线圈高温地感线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4565.00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2024-02-27T01:23:38Z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