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广佛肇高速公路广州市凤凰山隧道段交通工程经常性养护项目（2021~2024年度）光电标志采购意向征集公告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901-2-69-9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消防设施电光标志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400X250mm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901-2-69-9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紧急电话电光标志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901-2-69-10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光电诱导标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25000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251D74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F1498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2024-02-27T02:12:21Z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