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柴油发电机维护保养服务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03761A7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6D11C77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2024-02-27T07:13:53Z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