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柴油发动机维保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60F7A72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3264EB9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