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5262C9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CE24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E241B" w:rsidRPr="00CE24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98AEE5" w14:textId="511054AF" w:rsidR="00540D68" w:rsidRPr="00540D68" w:rsidRDefault="00DF442B" w:rsidP="000A12F6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0A12F6" w:rsidRPr="00540D68">
        <w:t xml:space="preserve"> </w:t>
      </w: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27B7" w14:textId="77777777" w:rsidR="00947870" w:rsidRDefault="00947870" w:rsidP="00001DA7">
      <w:r>
        <w:separator/>
      </w:r>
    </w:p>
  </w:endnote>
  <w:endnote w:type="continuationSeparator" w:id="0">
    <w:p w14:paraId="3ABC964D" w14:textId="77777777" w:rsidR="00947870" w:rsidRDefault="0094787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C2E40" w14:textId="77777777" w:rsidR="00947870" w:rsidRDefault="00947870" w:rsidP="00001DA7">
      <w:r>
        <w:separator/>
      </w:r>
    </w:p>
  </w:footnote>
  <w:footnote w:type="continuationSeparator" w:id="0">
    <w:p w14:paraId="7218F8DA" w14:textId="77777777" w:rsidR="00947870" w:rsidRDefault="0094787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019282675">
    <w:abstractNumId w:val="0"/>
  </w:num>
  <w:num w:numId="2" w16cid:durableId="1341858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A12F6"/>
    <w:rsid w:val="000C07ED"/>
    <w:rsid w:val="000C2CCF"/>
    <w:rsid w:val="000D252D"/>
    <w:rsid w:val="000E1D5C"/>
    <w:rsid w:val="000E2F14"/>
    <w:rsid w:val="000F29D6"/>
    <w:rsid w:val="0011113A"/>
    <w:rsid w:val="0011673B"/>
    <w:rsid w:val="00117A32"/>
    <w:rsid w:val="00125658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28D7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02477"/>
    <w:rsid w:val="00911800"/>
    <w:rsid w:val="00911A5B"/>
    <w:rsid w:val="00933D7F"/>
    <w:rsid w:val="00944A7E"/>
    <w:rsid w:val="00947870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B4CEE"/>
    <w:rsid w:val="00AD06CD"/>
    <w:rsid w:val="00AF193D"/>
    <w:rsid w:val="00B26AE9"/>
    <w:rsid w:val="00B364A3"/>
    <w:rsid w:val="00B56881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241B"/>
    <w:rsid w:val="00CE67DE"/>
    <w:rsid w:val="00CF7423"/>
    <w:rsid w:val="00D1151F"/>
    <w:rsid w:val="00D14DBC"/>
    <w:rsid w:val="00D21CB3"/>
    <w:rsid w:val="00D3443B"/>
    <w:rsid w:val="00D83252"/>
    <w:rsid w:val="00D85017"/>
    <w:rsid w:val="00D9294C"/>
    <w:rsid w:val="00D93DA8"/>
    <w:rsid w:val="00DA5AA4"/>
    <w:rsid w:val="00DB1B42"/>
    <w:rsid w:val="00DC2671"/>
    <w:rsid w:val="00DC5018"/>
    <w:rsid w:val="00DC5292"/>
    <w:rsid w:val="00DE3315"/>
    <w:rsid w:val="00DE4782"/>
    <w:rsid w:val="00DF442B"/>
    <w:rsid w:val="00E076F9"/>
    <w:rsid w:val="00E5627E"/>
    <w:rsid w:val="00E6082A"/>
    <w:rsid w:val="00EC1F28"/>
    <w:rsid w:val="00EC20B4"/>
    <w:rsid w:val="00EC37B7"/>
    <w:rsid w:val="00ED5190"/>
    <w:rsid w:val="00EE25EC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qFormat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6D527-F941-47A0-AAF8-F4B58FCB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97</cp:revision>
  <cp:lastPrinted>2024-02-22T04:30:00Z</cp:lastPrinted>
  <dcterms:created xsi:type="dcterms:W3CDTF">2022-10-19T02:55:00Z</dcterms:created>
  <dcterms:modified xsi:type="dcterms:W3CDTF">2024-02-22T05:58:00Z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