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交投实业智慧营运平台建设项目-工控机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DB77D41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2023-11-08T02:55:53Z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