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广州交投集团营运道路2023-2026年度机电养护综合管养项目-广台路段静电地板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E63865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2024-01-25T01:56:24Z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