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广州交投集团营运道路2023-2026年度机电养护综合管养项目-南沙港路段-硬盘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2023-12-26T03:04:00Z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