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年度机电养护综合管养项目-广东省连平（赣粤界）至从化公路工程LED灯带设备采购意向征集公告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3W、4000K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409-2-4-9-1-3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PVC管DN20mm（Φ25)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DN20mm（Φ25)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409-2-4-9-1-14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PVC直通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DN20mm（Φ25)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409-2-4-1-2-27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时控开关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3W、4000K、220V、含适配器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409-2-4-9-1-2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PVC管DN20mm（Φ25)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DN20mm（Φ25)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409-2-4-9-1-14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PVC直通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DN20mm（Φ25)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409-2-7-2-2-1-15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DN20mm（Φ25)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23614.1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2024-01-17T06:10:11Z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