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1C22414" w:rsidR="00DC2671" w:rsidRDefault="00D61021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D61021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广州交投集团营运道路2023-2026年度机电养护综合管养项目-广台高速（广州段）路段隧道设备拆除迁移等劳务合作项目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58E6B1CB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61021" w:rsidRPr="00D61021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广州交投集团营运道路2023-2026年度机电养护综合管养项目-广台高速（广州段）路段隧道设备拆除迁移等劳务合作项目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BA6DC0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C600595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61021">
        <w:rPr>
          <w:rFonts w:ascii="仿宋" w:eastAsia="仿宋" w:hAnsi="仿宋"/>
          <w:bCs/>
          <w:snapToGrid w:val="0"/>
          <w:kern w:val="0"/>
          <w:sz w:val="24"/>
        </w:rPr>
        <w:t>17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239A7AE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为隧道设备拆除迁移等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CDC64E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63D09">
        <w:rPr>
          <w:rFonts w:ascii="仿宋" w:eastAsia="仿宋" w:hAnsi="仿宋"/>
          <w:color w:val="000000"/>
          <w:sz w:val="24"/>
          <w:u w:val="single"/>
        </w:rPr>
        <w:t>18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B082A4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63D09">
        <w:rPr>
          <w:rFonts w:ascii="仿宋" w:eastAsia="仿宋" w:hAnsi="仿宋" w:hint="eastAsia"/>
          <w:color w:val="000000"/>
          <w:sz w:val="24"/>
        </w:rPr>
        <w:t>1</w:t>
      </w:r>
      <w:r w:rsidR="006F3423">
        <w:rPr>
          <w:rFonts w:ascii="仿宋" w:eastAsia="仿宋" w:hAnsi="仿宋"/>
          <w:color w:val="000000"/>
          <w:sz w:val="24"/>
        </w:rPr>
        <w:t>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0C2D8A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61021" w:rsidRPr="00D6102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广州交投集团营运道路2023-2026年度机电养护综合管养项目-广台高速（广州段）路段隧道设备拆除迁移等劳务合作项目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706" w:type="dxa"/>
        <w:tblInd w:w="-601" w:type="dxa"/>
        <w:tblLook w:val="04A0" w:firstRow="1" w:lastRow="0" w:firstColumn="1" w:lastColumn="0" w:noHBand="0" w:noVBand="1"/>
      </w:tblPr>
      <w:tblGrid>
        <w:gridCol w:w="1383"/>
        <w:gridCol w:w="2445"/>
        <w:gridCol w:w="1479"/>
        <w:gridCol w:w="1066"/>
        <w:gridCol w:w="1066"/>
        <w:gridCol w:w="1066"/>
        <w:gridCol w:w="1201"/>
      </w:tblGrid>
      <w:tr w:rsidR="00D61021" w:rsidRPr="00D61021" w14:paraId="5481A23B" w14:textId="77777777" w:rsidTr="00D61021">
        <w:trPr>
          <w:trHeight w:val="1417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32F8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07DF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BD32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F013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B244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985E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464C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D61021" w:rsidRPr="00D61021" w14:paraId="4F99369D" w14:textId="77777777" w:rsidTr="00954140">
        <w:trPr>
          <w:trHeight w:val="71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9C5C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409-2-6-4-3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309E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光电指示标志拆除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E3E7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51234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36.00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FCFA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E37A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A54C" w14:textId="7120A48D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bookmarkStart w:id="3" w:name="_GoBack"/>
            <w:bookmarkEnd w:id="3"/>
          </w:p>
        </w:tc>
      </w:tr>
      <w:tr w:rsidR="00D61021" w:rsidRPr="00D61021" w14:paraId="2F1ADAB7" w14:textId="77777777" w:rsidTr="00954140">
        <w:trPr>
          <w:trHeight w:val="71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1155A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409-2-6-4-4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0240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光电指示标志安装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21F3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32CE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36.00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E646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D251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1A75" w14:textId="0C559B5A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D61021" w:rsidRPr="00D61021" w14:paraId="4284DC95" w14:textId="77777777" w:rsidTr="00954140">
        <w:trPr>
          <w:trHeight w:val="71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5AA6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409-2-6-3-4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366AC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环境检测设备拆除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C28D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294E9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2.00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185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11F7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F2B17" w14:textId="4B359559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D61021" w:rsidRPr="00D61021" w14:paraId="3E805A2E" w14:textId="77777777" w:rsidTr="00954140">
        <w:trPr>
          <w:trHeight w:val="71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F280D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409-2-6-2-29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7874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隧道扬声器拆除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CC30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234F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15.00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4751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E269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CDD3D" w14:textId="61AF6660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D61021" w:rsidRPr="00D61021" w14:paraId="048537AC" w14:textId="77777777" w:rsidTr="00954140">
        <w:trPr>
          <w:trHeight w:val="714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7B90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409-2-6-7-1-22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2FE2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火灾报警综合盘拆除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6D283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A429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10.00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980E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1EC9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ECB9" w14:textId="20F7520F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D61021" w:rsidRPr="00D61021" w14:paraId="6771305E" w14:textId="77777777" w:rsidTr="00D61021">
        <w:trPr>
          <w:trHeight w:val="714"/>
        </w:trPr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57963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E6B69" w14:textId="77777777" w:rsidR="00D61021" w:rsidRPr="00D61021" w:rsidRDefault="00D61021" w:rsidP="00D610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6792" w14:textId="77777777" w:rsidR="00D61021" w:rsidRPr="00D61021" w:rsidRDefault="00D61021" w:rsidP="00D6102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6102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0184F" w14:textId="77777777" w:rsidR="00C746CC" w:rsidRDefault="00C746CC" w:rsidP="00001DA7">
      <w:r>
        <w:separator/>
      </w:r>
    </w:p>
  </w:endnote>
  <w:endnote w:type="continuationSeparator" w:id="0">
    <w:p w14:paraId="3B11CF82" w14:textId="77777777" w:rsidR="00C746CC" w:rsidRDefault="00C746C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22883" w14:textId="77777777" w:rsidR="00C746CC" w:rsidRDefault="00C746CC" w:rsidP="00001DA7">
      <w:r>
        <w:separator/>
      </w:r>
    </w:p>
  </w:footnote>
  <w:footnote w:type="continuationSeparator" w:id="0">
    <w:p w14:paraId="19C93D44" w14:textId="77777777" w:rsidR="00C746CC" w:rsidRDefault="00C746C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6F3423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54140"/>
    <w:rsid w:val="00960C76"/>
    <w:rsid w:val="00982A4A"/>
    <w:rsid w:val="009A1567"/>
    <w:rsid w:val="009B02EE"/>
    <w:rsid w:val="009B451A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46CC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61021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3B74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271CD-FA84-47BD-9006-4FE7A00B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174</Words>
  <Characters>996</Characters>
  <Application>Microsoft Office Word</Application>
  <DocSecurity>0</DocSecurity>
  <Lines>8</Lines>
  <Paragraphs>2</Paragraphs>
  <ScaleCrop>false</ScaleCrop>
  <Company>Microsoft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112</cp:revision>
  <cp:lastPrinted>2024-01-16T01:01:00Z</cp:lastPrinted>
  <dcterms:created xsi:type="dcterms:W3CDTF">2022-10-19T02:55:00Z</dcterms:created>
  <dcterms:modified xsi:type="dcterms:W3CDTF">2024-01-16T01:05:00Z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