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广河、增从路段太阳能摄像机改造专项配电箱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6F7554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3F353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C943F8E"/>
    <w:rsid w:val="52195622"/>
    <w:rsid w:val="52871060"/>
    <w:rsid w:val="53056FC3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2024-01-12T06:45:58Z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