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北部片区智慧营运管理平台升级技术服务采购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》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23A6F54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98205B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2C57323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9F966DC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2024-01-09T01:51:21Z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