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机二高及花莞路段轴组式称重设备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机二高及花莞路段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409-2-1-2-4-1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轴组式称重设备（含红外分离器）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安装、鉴检定、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444501.00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A14BC8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56E60CE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autoRedefine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7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2024-01-09T06:20:46Z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