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广州市从化至黄埔高速公路从化南基础服务区工程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PE管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B8558DD"/>
    <w:rsid w:val="3EFD65C9"/>
    <w:rsid w:val="4044389B"/>
    <w:rsid w:val="41DC184E"/>
    <w:rsid w:val="42B419F7"/>
    <w:rsid w:val="459B668D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B80738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7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2024-01-04T08:29:43Z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