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北二环改扩建工程JS1标中心实验室网络视频监控工程网线、电源线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3B666E5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CC04892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2023-12-05T11:51:40Z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