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黄埔大桥草堂和笔村收费站改扩建工程—收费系统、软件及通信电缆工程车道交换机采购意向征集公告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3FF93771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2024-01-04T06:38:07Z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