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广州市从化至黄埔高速公路从化南基础服务区工程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UPS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  <w:bookmarkStart w:id="0" w:name="_GoBack"/>
      <w:bookmarkEnd w:id="0"/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A69025B"/>
    <w:rsid w:val="0DA26991"/>
    <w:rsid w:val="12ED5CBA"/>
    <w:rsid w:val="1602382A"/>
    <w:rsid w:val="1AF430AC"/>
    <w:rsid w:val="1C7A05BE"/>
    <w:rsid w:val="22212F9B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2024-01-03T06:15:10Z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