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广州市从化至黄埔高速公路从化南基础服务区工程项目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防雷器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29A5EA0"/>
    <w:rsid w:val="23F95875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1B94CE3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2024-01-03T05:52:13Z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