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广州交投集团营运道路2023-2026年度机电养护综合管养项目-广州新白云国际机场第二高速公路工程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隧道排水系统维保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广州交投集团营运道路2023-2026年度机电养护综合管养项目-广州新白云国际机场第二高速公路工程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612"/>
        <w:gridCol w:w="1213"/>
        <w:gridCol w:w="825"/>
        <w:gridCol w:w="720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203-8-2-6-14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隧道排水系统-潜水排污泵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巡检保养，2000元以下维修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127466.72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4682F31"/>
    <w:rsid w:val="4504286C"/>
    <w:rsid w:val="46C97C03"/>
    <w:rsid w:val="471A188F"/>
    <w:rsid w:val="472B5FAC"/>
    <w:rsid w:val="477E06B3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5F3E1EE1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8720BA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2024-01-03T07:55:14Z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