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广州西二环高速公路有限公司乐平收费站无人化收费改造项目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立柱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0E014515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E0610C7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2024-01-03T01:31:23Z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