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广州黄埔大桥龙头山隧道洞外监控设施改造工程雷视一体机、终端服务器等设备采购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2024-01-03T03:24:09Z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