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南沙至中山高速公路项目机电工程施工（JD01合同段）工程车辆轮廓检测系统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633FE5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EFE034E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2024-01-03T02:42:46Z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