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广州交投集团营运道路2023-2026年度机电养护综合管养项目-广台高速 (广州段)隧道灯具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7B04E3D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2024-01-03T09:47:35Z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