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0A12C00E" w:rsidR="00DC2671" w:rsidRDefault="00EF514D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EF514D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广州交投集团营运道路2023-2026年度机电养护综合管养项目-机二高、花莞、机高、广佛肇路段路灯无线控制器安装等劳务合作项目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1D20F8E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EF514D" w:rsidRPr="00EF514D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广州交投集团营运道路2023-2026年度机电养护综合管养项目-机二高、花莞、机高、广佛肇路段路灯无线控制器安装等劳务合作项目</w:t>
      </w:r>
    </w:p>
    <w:p w14:paraId="4617A3AC" w14:textId="08F299C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8932954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CD140F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0E7DB2B2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F514D">
        <w:rPr>
          <w:rFonts w:ascii="仿宋" w:eastAsia="仿宋" w:hAnsi="仿宋"/>
          <w:bCs/>
          <w:snapToGrid w:val="0"/>
          <w:kern w:val="0"/>
          <w:sz w:val="24"/>
        </w:rPr>
        <w:t>30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EC22EC8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F514D">
        <w:rPr>
          <w:rFonts w:ascii="仿宋" w:eastAsia="仿宋" w:hAnsi="仿宋"/>
          <w:bCs/>
          <w:snapToGrid w:val="0"/>
          <w:kern w:val="0"/>
          <w:sz w:val="24"/>
        </w:rPr>
        <w:t>980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AB7D8B1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EF514D" w:rsidRPr="00EF514D">
        <w:rPr>
          <w:rFonts w:ascii="仿宋" w:eastAsia="仿宋" w:hAnsi="仿宋" w:hint="eastAsia"/>
          <w:bCs/>
          <w:snapToGrid w:val="0"/>
          <w:kern w:val="0"/>
          <w:sz w:val="24"/>
        </w:rPr>
        <w:t>机二高、花莞、机高、广佛肇路段路灯无线控制器安装等劳务</w:t>
      </w:r>
      <w:r w:rsidR="00A7486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38752F8E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EF514D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EF514D">
        <w:rPr>
          <w:rFonts w:ascii="仿宋" w:eastAsia="仿宋" w:hAnsi="仿宋"/>
          <w:color w:val="000000"/>
          <w:sz w:val="24"/>
          <w:u w:val="single"/>
        </w:rPr>
        <w:t xml:space="preserve">1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EF514D">
        <w:rPr>
          <w:rFonts w:ascii="仿宋" w:eastAsia="仿宋" w:hAnsi="仿宋"/>
          <w:color w:val="000000"/>
          <w:sz w:val="24"/>
          <w:u w:val="single"/>
        </w:rPr>
        <w:t>5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1E857CD9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EF514D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EF514D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EF514D">
        <w:rPr>
          <w:rFonts w:ascii="仿宋" w:eastAsia="仿宋" w:hAnsi="仿宋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CD14718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EF514D" w:rsidRPr="00EF514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广州交投集团营运道路2023-2026年度机电养护综合管养项目-机二高、花莞、机高、广佛肇路段路灯无线控制器安装等劳务合作项目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008" w:type="dxa"/>
        <w:tblInd w:w="-743" w:type="dxa"/>
        <w:tblLook w:val="04A0" w:firstRow="1" w:lastRow="0" w:firstColumn="1" w:lastColumn="0" w:noHBand="0" w:noVBand="1"/>
      </w:tblPr>
      <w:tblGrid>
        <w:gridCol w:w="1670"/>
        <w:gridCol w:w="3049"/>
        <w:gridCol w:w="572"/>
        <w:gridCol w:w="714"/>
        <w:gridCol w:w="1287"/>
        <w:gridCol w:w="1287"/>
        <w:gridCol w:w="1429"/>
      </w:tblGrid>
      <w:tr w:rsidR="00042424" w:rsidRPr="00042424" w14:paraId="424676F9" w14:textId="77777777" w:rsidTr="00042424">
        <w:trPr>
          <w:trHeight w:val="721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326B0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3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005FB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3212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7A5BF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55A0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884F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067B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042424" w:rsidRPr="00042424" w14:paraId="111FC17D" w14:textId="77777777" w:rsidTr="00042424">
        <w:trPr>
          <w:trHeight w:val="179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F0394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9056F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机二高路段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21D6F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0084F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BA880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BFC43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94DF1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042424" w:rsidRPr="00042424" w14:paraId="36139420" w14:textId="77777777" w:rsidTr="00042424">
        <w:trPr>
          <w:trHeight w:val="507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E8EF6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409-2-5-1-3-19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F2FD7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路灯 8回路无线控制器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EE9F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12759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F6D27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  <w:bookmarkStart w:id="3" w:name="_GoBack"/>
            <w:bookmarkEnd w:id="3"/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B599E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9E42F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7B5DFD1D" w14:textId="77777777" w:rsidTr="00042424">
        <w:trPr>
          <w:trHeight w:val="513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65A2E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409-2-2-1-1-1-34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E6648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日夜型球型网络摄像机（4G版）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6D49C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975990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AA94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3AB42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DF0DC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1A847AB1" w14:textId="77777777" w:rsidTr="00042424">
        <w:trPr>
          <w:trHeight w:val="59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2F87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409-2-2-1-1-4-9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040C3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摄像枪立柱（ 5m,含安装配件、避雷针）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12FD5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50B04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9668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AFAA9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E7EE" w14:textId="392323B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042424" w:rsidRPr="00042424" w14:paraId="552B2D1E" w14:textId="77777777" w:rsidTr="00042424">
        <w:trPr>
          <w:trHeight w:val="721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9AFC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新增单价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DA8B5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不锈钢户外技术柜箱（300*250*150）（含安装）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E2EED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B07A6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14511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8E3F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4BE08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56F1E231" w14:textId="77777777" w:rsidTr="00042424">
        <w:trPr>
          <w:trHeight w:val="399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ECD9C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409-2-4-5-2-2-18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2C139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铜芯电缆 3*2.5m2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B82C0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3A776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3E0D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2693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DBE6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3BA2B709" w14:textId="77777777" w:rsidTr="00042424">
        <w:trPr>
          <w:trHeight w:val="399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F5143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409-2-4-5-2-6-7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D3A8C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管道铜芯电缆敷设截面积35mm2以内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C0A70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495503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253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2456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E5B0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60E2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46CD10C0" w14:textId="77777777" w:rsidTr="00042424">
        <w:trPr>
          <w:trHeight w:val="399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4B4B3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409-2-4-9-1-1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52E77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PVC管DN15mm（Φ20)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45363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FD3BC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A93D0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551A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8550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7EE9652B" w14:textId="77777777" w:rsidTr="00042424">
        <w:trPr>
          <w:trHeight w:val="399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8628D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409-2-4-9-1-16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99C09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暗敷PVC塑料管管道1孔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3AC75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BDE45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250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AC7C4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EAE15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031E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5D4D84BA" w14:textId="77777777" w:rsidTr="00042424">
        <w:trPr>
          <w:trHeight w:val="255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2991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67EC3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花莞路段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9C592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D5DDB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F6A95F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C8372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DB6F66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1F267B21" w14:textId="77777777" w:rsidTr="00042424">
        <w:trPr>
          <w:trHeight w:val="585"/>
        </w:trPr>
        <w:tc>
          <w:tcPr>
            <w:tcW w:w="1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9CA43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409-2-5-1-3-19</w:t>
            </w:r>
          </w:p>
        </w:tc>
        <w:tc>
          <w:tcPr>
            <w:tcW w:w="30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1508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路灯 8回路无线控制器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0793A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75BB7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4445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09D8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8A31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091DE7B0" w14:textId="77777777" w:rsidTr="00042424">
        <w:trPr>
          <w:trHeight w:val="577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E683F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409-2-2-1-1-1-34</w:t>
            </w:r>
          </w:p>
        </w:tc>
        <w:tc>
          <w:tcPr>
            <w:tcW w:w="3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08C3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日夜型球型网络摄像机（4G版）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6EC72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8F74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13E43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E8A78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320CB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0C2A2A4E" w14:textId="77777777" w:rsidTr="00042424">
        <w:trPr>
          <w:trHeight w:val="48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DF98B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409-2-2-1-1-1-38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2296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高空摄像枪安装（不含钢结构及基础）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AAD34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A67D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FA54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3817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AA073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073F8B16" w14:textId="77777777" w:rsidTr="00042424">
        <w:trPr>
          <w:trHeight w:val="767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B399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409-2-2-1-1-4-9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D671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摄像枪立柱（ 5m,含安装配件、避雷针）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A6912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D9DF8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22967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B4D6D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35ED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446E5903" w14:textId="77777777" w:rsidTr="00042424">
        <w:trPr>
          <w:trHeight w:val="562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77122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新增单价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BEA4A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不锈钢户外技术柜箱（300*250*150）（含安装）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7D08F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8AFDB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F16FC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A4C0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4679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3FE68942" w14:textId="77777777" w:rsidTr="00042424">
        <w:trPr>
          <w:trHeight w:val="48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9A5C0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409-2-4-5-2-2-18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928B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铜芯电缆 3*2.5m2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A7F2A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D4F97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42D3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772DD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7CCD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2F7F978C" w14:textId="77777777" w:rsidTr="00042424">
        <w:trPr>
          <w:trHeight w:val="48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C7914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409-2-4-5-2-6-7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DAE68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管道铜芯电缆敷设截面积35mm2以内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8CA2F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5753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350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FD45B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292A8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0A93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57768208" w14:textId="77777777" w:rsidTr="00042424">
        <w:trPr>
          <w:trHeight w:val="48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5B026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409-2-4-9-1-1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376ED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PVC管DN15mm（Φ20)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622C2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6351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D134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62E6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AF56E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4327CA83" w14:textId="77777777" w:rsidTr="00042424">
        <w:trPr>
          <w:trHeight w:val="48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5D85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409-2-4-9-1-16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B7BF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暗敷PVC塑料管管道1孔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4DAC1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D2B7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350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7D96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CBCB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4FE98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51EF2B4D" w14:textId="77777777" w:rsidTr="00042424">
        <w:trPr>
          <w:trHeight w:val="37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CD65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48950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机高路段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91F0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F6FCB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7CC9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1424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A336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042424" w:rsidRPr="00042424" w14:paraId="190D0A54" w14:textId="77777777" w:rsidTr="00042424">
        <w:trPr>
          <w:trHeight w:val="478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D1D43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409-2-5-1-3-19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6996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路灯 8回路无线控制器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5598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613C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E43C4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A918B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E4514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36D74B70" w14:textId="77777777" w:rsidTr="00042424">
        <w:trPr>
          <w:trHeight w:val="37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FEE0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A05A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广佛肇路段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99C0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E3ABC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00C00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1D57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5511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042424" w:rsidRPr="00042424" w14:paraId="5926C403" w14:textId="77777777" w:rsidTr="00042424">
        <w:trPr>
          <w:trHeight w:val="315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5CE7E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409-2-5-1-3-19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AA90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路灯 8回路无线控制器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F3AA5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987BC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0F30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880BF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42424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1733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042424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2424" w:rsidRPr="00042424" w14:paraId="5430D246" w14:textId="77777777" w:rsidTr="00042424">
        <w:trPr>
          <w:trHeight w:val="370"/>
        </w:trPr>
        <w:tc>
          <w:tcPr>
            <w:tcW w:w="5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A81AE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DBAD7" w14:textId="77777777" w:rsidR="00042424" w:rsidRPr="00042424" w:rsidRDefault="00042424" w:rsidP="00042424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A0A6" w14:textId="77777777" w:rsidR="00042424" w:rsidRPr="00042424" w:rsidRDefault="00042424" w:rsidP="00042424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042424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36E29919" w14:textId="777742E1" w:rsidR="00042424" w:rsidRPr="00EA4BE2" w:rsidRDefault="00042424" w:rsidP="001F1F12">
      <w:pPr>
        <w:pStyle w:val="a0"/>
        <w:ind w:firstLineChars="0" w:firstLine="0"/>
        <w:rPr>
          <w:rFonts w:ascii="仿宋" w:eastAsia="仿宋" w:hAnsi="仿宋" w:hint="eastAsia"/>
        </w:rPr>
      </w:pPr>
    </w:p>
    <w:sectPr w:rsidR="0004242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78661" w14:textId="77777777" w:rsidR="004A4B9D" w:rsidRDefault="004A4B9D" w:rsidP="00001DA7">
      <w:r>
        <w:separator/>
      </w:r>
    </w:p>
  </w:endnote>
  <w:endnote w:type="continuationSeparator" w:id="0">
    <w:p w14:paraId="1C2771EE" w14:textId="77777777" w:rsidR="004A4B9D" w:rsidRDefault="004A4B9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39659" w14:textId="77777777" w:rsidR="004A4B9D" w:rsidRDefault="004A4B9D" w:rsidP="00001DA7">
      <w:r>
        <w:separator/>
      </w:r>
    </w:p>
  </w:footnote>
  <w:footnote w:type="continuationSeparator" w:id="0">
    <w:p w14:paraId="29B0580C" w14:textId="77777777" w:rsidR="004A4B9D" w:rsidRDefault="004A4B9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42424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85E94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A4B9D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16399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74827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74862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437"/>
    <w:rsid w:val="00CD140F"/>
    <w:rsid w:val="00CD3785"/>
    <w:rsid w:val="00CD4EB9"/>
    <w:rsid w:val="00CE67DE"/>
    <w:rsid w:val="00CF4B2D"/>
    <w:rsid w:val="00CF7423"/>
    <w:rsid w:val="00D05E8D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EF51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0983D-7D16-4727-AAEE-633E6A3FC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4</Pages>
  <Words>284</Words>
  <Characters>1625</Characters>
  <Application>Microsoft Office Word</Application>
  <DocSecurity>0</DocSecurity>
  <Lines>13</Lines>
  <Paragraphs>3</Paragraphs>
  <ScaleCrop>false</ScaleCrop>
  <Company>Microsoft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104</cp:revision>
  <cp:lastPrinted>2023-11-08T04:06:00Z</cp:lastPrinted>
  <dcterms:created xsi:type="dcterms:W3CDTF">2022-10-19T02:55:00Z</dcterms:created>
  <dcterms:modified xsi:type="dcterms:W3CDTF">2024-01-02T08:21:00Z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