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南沙港路段空调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24D079A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2023-12-26T02:24:26Z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