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广州交投集团营运道路2023-2026年度机电养护综合管养项目-南沙港路段-硬盘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2023-12-26T02:50:42Z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