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黄埔大桥高速公路监控及情报板改造工程摄像机采购意向征集公告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CA73C45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2023-12-21T05:58:56Z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