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集团各路段监控一体化运维平台研发技术服务采购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23A6F54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2023-12-21T03:39:03Z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