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机场高速路段数字孪生系统升级改造项目雷达、服务器等采购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97636B"/>
    <w:rsid w:val="2BF13405"/>
    <w:rsid w:val="2E0860D1"/>
    <w:rsid w:val="344431C3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2023-12-14T03:31:28Z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